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72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71A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5pt;width:48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lr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PE9AZ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"/>
            </w:pict>
          </mc:Fallback>
        </mc:AlternateContent>
      </w:r>
    </w:p>
    <w:p w:rsidR="00180053" w:rsidRPr="00180053" w:rsidRDefault="00180053" w:rsidP="00180053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0053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Pr="00180053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180053">
        <w:rPr>
          <w:rFonts w:ascii="Times New Roman" w:eastAsia="Times New Roman" w:hAnsi="Times New Roman" w:cs="Times New Roman"/>
          <w:szCs w:val="24"/>
        </w:rPr>
        <w:t>Приложение № 1</w:t>
      </w:r>
    </w:p>
    <w:p w:rsid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</w:t>
      </w:r>
      <w:r w:rsidRPr="00180053">
        <w:rPr>
          <w:rFonts w:ascii="Times New Roman" w:eastAsia="Times New Roman" w:hAnsi="Times New Roman" w:cs="Times New Roman"/>
          <w:szCs w:val="24"/>
        </w:rPr>
        <w:t xml:space="preserve">       К договору №______________</w:t>
      </w:r>
      <w:proofErr w:type="gramStart"/>
      <w:r w:rsidRPr="00180053">
        <w:rPr>
          <w:rFonts w:ascii="Times New Roman" w:eastAsia="Times New Roman" w:hAnsi="Times New Roman" w:cs="Times New Roman"/>
          <w:szCs w:val="24"/>
        </w:rPr>
        <w:t>от</w:t>
      </w:r>
      <w:proofErr w:type="gramEnd"/>
      <w:r w:rsidRPr="00180053">
        <w:rPr>
          <w:rFonts w:ascii="Times New Roman" w:eastAsia="Times New Roman" w:hAnsi="Times New Roman" w:cs="Times New Roman"/>
          <w:szCs w:val="24"/>
        </w:rPr>
        <w:t>_____________________________</w:t>
      </w:r>
    </w:p>
    <w:p w:rsidR="00082B94" w:rsidRDefault="00082B94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143"/>
        <w:gridCol w:w="1915"/>
        <w:gridCol w:w="3206"/>
      </w:tblGrid>
      <w:tr w:rsidR="00082B94" w:rsidRPr="00180053" w:rsidTr="00CB31B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№ Занятия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Количество </w:t>
            </w:r>
            <w:r w:rsidR="00CF251E">
              <w:rPr>
                <w:rFonts w:ascii="Times New Roman" w:eastAsia="Times New Roman" w:hAnsi="Times New Roman" w:cs="Times New Roman"/>
                <w:sz w:val="18"/>
                <w:szCs w:val="24"/>
              </w:rPr>
              <w:t>(академических)</w:t>
            </w:r>
            <w:bookmarkStart w:id="0" w:name="_GoBack"/>
            <w:bookmarkEnd w:id="0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Стоимость </w:t>
            </w:r>
          </w:p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занятий</w:t>
            </w:r>
          </w:p>
        </w:tc>
      </w:tr>
      <w:tr w:rsidR="00082B94" w:rsidRPr="00180053" w:rsidTr="00CB31B4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B94" w:rsidRPr="00180053" w:rsidRDefault="00CF251E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Теоретический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B94" w:rsidRPr="00180053" w:rsidRDefault="00082B94" w:rsidP="00CB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9100 (девять тысяч сто рублей)</w:t>
            </w:r>
          </w:p>
        </w:tc>
      </w:tr>
    </w:tbl>
    <w:p w:rsidR="00082B94" w:rsidRPr="00180053" w:rsidRDefault="00082B94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80053">
        <w:rPr>
          <w:rFonts w:ascii="Times New Roman" w:eastAsia="Times New Roman" w:hAnsi="Times New Roman" w:cs="Times New Roman"/>
          <w:b/>
          <w:szCs w:val="24"/>
        </w:rPr>
        <w:t>1. Первоначальное обучение вождению.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5"/>
        <w:gridCol w:w="1417"/>
        <w:gridCol w:w="3402"/>
      </w:tblGrid>
      <w:tr w:rsidR="00180053" w:rsidRPr="00180053" w:rsidTr="00082B94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№ Занятия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Стоимость 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занятия</w:t>
            </w:r>
          </w:p>
        </w:tc>
      </w:tr>
      <w:tr w:rsidR="00180053" w:rsidRPr="00180053" w:rsidTr="00082B94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Посадка, действия органами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500 рублей (Пятьсот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F95570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</w:t>
            </w:r>
            <w:r w:rsidR="0068658C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рублей 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 рублей (Семьсот пятьдесят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Движение задним ходом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Движение в ограниченных проездах, сложное маневрирование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750рублей 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082B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500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(триста шестьдесят рублей)</w:t>
            </w:r>
          </w:p>
        </w:tc>
      </w:tr>
      <w:tr w:rsidR="00180053" w:rsidRPr="00180053" w:rsidTr="00082B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А8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с прицепом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6"/>
                <w:szCs w:val="24"/>
              </w:rPr>
              <w:t>Движение с прицепом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3 часа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2 часа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 рублей 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500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(триста шестьдесят рублей)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Обучение проводится по желанию 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обучающегося</w:t>
            </w:r>
            <w:proofErr w:type="gramEnd"/>
            <w:r w:rsidRPr="0018005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 Часы могут распределяться на изучение других тем.</w:t>
            </w:r>
          </w:p>
        </w:tc>
      </w:tr>
      <w:tr w:rsidR="00180053" w:rsidRPr="00180053" w:rsidTr="00082B94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Занятие № А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80053" w:rsidRPr="00180053" w:rsidTr="00082B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F95570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 600</w:t>
            </w:r>
            <w:r w:rsidR="0068658C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(Шесть тысяч 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</w:tbl>
    <w:p w:rsidR="00180053" w:rsidRP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80053">
        <w:rPr>
          <w:rFonts w:ascii="Times New Roman" w:eastAsia="Times New Roman" w:hAnsi="Times New Roman" w:cs="Times New Roman"/>
          <w:b/>
          <w:szCs w:val="24"/>
        </w:rPr>
        <w:t>2. Обучение вождению в условиях дорожного движения.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3"/>
        <w:gridCol w:w="7"/>
        <w:gridCol w:w="1410"/>
        <w:gridCol w:w="3402"/>
      </w:tblGrid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Стоимость </w:t>
            </w:r>
          </w:p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Занятия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proofErr w:type="gramEnd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</w:t>
            </w:r>
            <w:proofErr w:type="gramStart"/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proofErr w:type="gram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</w:t>
            </w:r>
            <w:proofErr w:type="gramStart"/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>й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gramEnd"/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>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68658C" w:rsidP="00F9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750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 (Семьсот пятьдесят</w:t>
            </w:r>
            <w:r w:rsidR="00F95570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Занятие № Г11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500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рублей (пятьсот 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  <w:tr w:rsidR="00180053" w:rsidRPr="00180053" w:rsidTr="00F9557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3" w:rsidRPr="00180053" w:rsidRDefault="00180053" w:rsidP="0018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180053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0053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Итого:32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3" w:rsidRPr="00180053" w:rsidRDefault="0068658C" w:rsidP="0018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Итого: 8000</w:t>
            </w:r>
            <w:r w:rsidR="00F9557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(Восемь тысяч </w:t>
            </w:r>
            <w:r w:rsidR="00180053" w:rsidRPr="00180053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рублей)</w:t>
            </w:r>
          </w:p>
        </w:tc>
      </w:tr>
    </w:tbl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80053" w:rsidRPr="00180053" w:rsidRDefault="00180053" w:rsidP="0018005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>ЗАКАЗЧИК____________________________                   ИСПОЛНИТЕЛЬ_______________________________________</w:t>
      </w:r>
    </w:p>
    <w:p w:rsidR="00180053" w:rsidRPr="00180053" w:rsidRDefault="00180053" w:rsidP="00180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80053">
        <w:rPr>
          <w:rFonts w:ascii="Times New Roman" w:eastAsia="Times New Roman" w:hAnsi="Times New Roman" w:cs="Times New Roman"/>
          <w:sz w:val="20"/>
          <w:szCs w:val="24"/>
        </w:rPr>
        <w:t xml:space="preserve">    Подпись, фамилия инициалы.</w:t>
      </w:r>
    </w:p>
    <w:p w:rsidR="005B1DEF" w:rsidRPr="00180053" w:rsidRDefault="005B1DEF" w:rsidP="00180053"/>
    <w:sectPr w:rsidR="005B1DEF" w:rsidRPr="00180053" w:rsidSect="008300F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60"/>
    <w:multiLevelType w:val="hybridMultilevel"/>
    <w:tmpl w:val="F6D4CD7C"/>
    <w:lvl w:ilvl="0" w:tplc="B740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81443"/>
    <w:multiLevelType w:val="hybridMultilevel"/>
    <w:tmpl w:val="D4E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AAA"/>
    <w:multiLevelType w:val="hybridMultilevel"/>
    <w:tmpl w:val="FF8AF624"/>
    <w:lvl w:ilvl="0" w:tplc="7AE4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B"/>
    <w:rsid w:val="00082B94"/>
    <w:rsid w:val="000A0072"/>
    <w:rsid w:val="000D353C"/>
    <w:rsid w:val="000E582C"/>
    <w:rsid w:val="000F2E34"/>
    <w:rsid w:val="000F42F3"/>
    <w:rsid w:val="001579B6"/>
    <w:rsid w:val="0016346B"/>
    <w:rsid w:val="00180053"/>
    <w:rsid w:val="00292A8B"/>
    <w:rsid w:val="003A0C23"/>
    <w:rsid w:val="003A3D07"/>
    <w:rsid w:val="003F252D"/>
    <w:rsid w:val="00417EA2"/>
    <w:rsid w:val="00430C6B"/>
    <w:rsid w:val="00444095"/>
    <w:rsid w:val="004A4715"/>
    <w:rsid w:val="004C14C5"/>
    <w:rsid w:val="004C2D2A"/>
    <w:rsid w:val="00521570"/>
    <w:rsid w:val="00581F1B"/>
    <w:rsid w:val="005B1DEF"/>
    <w:rsid w:val="005B572D"/>
    <w:rsid w:val="005F2C31"/>
    <w:rsid w:val="0068658C"/>
    <w:rsid w:val="006F1A39"/>
    <w:rsid w:val="006F3F3F"/>
    <w:rsid w:val="00722786"/>
    <w:rsid w:val="0075577B"/>
    <w:rsid w:val="00756BF2"/>
    <w:rsid w:val="0078219D"/>
    <w:rsid w:val="008300FB"/>
    <w:rsid w:val="00875C6D"/>
    <w:rsid w:val="008C5C4B"/>
    <w:rsid w:val="008F65D0"/>
    <w:rsid w:val="00946A61"/>
    <w:rsid w:val="00991CD5"/>
    <w:rsid w:val="00992CF1"/>
    <w:rsid w:val="00A16973"/>
    <w:rsid w:val="00A360BF"/>
    <w:rsid w:val="00A42D08"/>
    <w:rsid w:val="00A95CCA"/>
    <w:rsid w:val="00B0433E"/>
    <w:rsid w:val="00B213B5"/>
    <w:rsid w:val="00B824DC"/>
    <w:rsid w:val="00B92E15"/>
    <w:rsid w:val="00BE7B58"/>
    <w:rsid w:val="00BF70EB"/>
    <w:rsid w:val="00C772C4"/>
    <w:rsid w:val="00CF251E"/>
    <w:rsid w:val="00D44987"/>
    <w:rsid w:val="00DA4996"/>
    <w:rsid w:val="00E0126C"/>
    <w:rsid w:val="00E35CF9"/>
    <w:rsid w:val="00E86408"/>
    <w:rsid w:val="00EB3195"/>
    <w:rsid w:val="00ED20D6"/>
    <w:rsid w:val="00F02116"/>
    <w:rsid w:val="00F02C52"/>
    <w:rsid w:val="00F11A5C"/>
    <w:rsid w:val="00F166BC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800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800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Teacher</cp:lastModifiedBy>
  <cp:revision>2</cp:revision>
  <cp:lastPrinted>2018-05-17T07:39:00Z</cp:lastPrinted>
  <dcterms:created xsi:type="dcterms:W3CDTF">2021-03-15T10:24:00Z</dcterms:created>
  <dcterms:modified xsi:type="dcterms:W3CDTF">2021-03-15T10:24:00Z</dcterms:modified>
</cp:coreProperties>
</file>