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6" w:rsidRPr="00273D96" w:rsidRDefault="00273D96" w:rsidP="00273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3D96" w:rsidRPr="00273D96" w:rsidRDefault="00936056" w:rsidP="00936056">
      <w:pPr>
        <w:tabs>
          <w:tab w:val="left" w:pos="3900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3D96">
        <w:rPr>
          <w:noProof/>
        </w:rPr>
        <mc:AlternateContent>
          <mc:Choice Requires="wps">
            <w:drawing>
              <wp:inline distT="0" distB="0" distL="0" distR="0">
                <wp:extent cx="1000125" cy="304800"/>
                <wp:effectExtent l="0" t="0" r="0" b="0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3D96" w:rsidRDefault="00273D96" w:rsidP="00273D96">
                            <w:pPr>
                              <w:pStyle w:val="a6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78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273D96" w:rsidRDefault="00273D96" w:rsidP="00273D96">
                      <w:pPr>
                        <w:pStyle w:val="a6"/>
                        <w:spacing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3D96" w:rsidRPr="00273D96" w:rsidRDefault="00273D96" w:rsidP="00273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1722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7F2223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48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Yj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"/>
            </w:pict>
          </mc:Fallback>
        </mc:AlternateContent>
      </w:r>
    </w:p>
    <w:p w:rsidR="00273D96" w:rsidRPr="00273D96" w:rsidRDefault="00273D96" w:rsidP="00273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273D96" w:rsidP="00273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</w:p>
    <w:p w:rsidR="00273D96" w:rsidRPr="00273D96" w:rsidRDefault="00273D96" w:rsidP="00273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C94A9B" w:rsidP="00273D96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№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ab/>
        <w:t>«20» февраля  2021</w:t>
      </w:r>
      <w:r w:rsidR="00273D96" w:rsidRPr="00273D96">
        <w:rPr>
          <w:rFonts w:ascii="Times New Roman" w:eastAsia="Times New Roman" w:hAnsi="Times New Roman" w:cs="Times New Roman"/>
          <w:sz w:val="28"/>
          <w:szCs w:val="24"/>
        </w:rPr>
        <w:t>г.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b/>
          <w:sz w:val="28"/>
          <w:szCs w:val="24"/>
        </w:rPr>
        <w:t>Об установлении стоимос</w:t>
      </w:r>
      <w:r w:rsidR="00C94A9B">
        <w:rPr>
          <w:rFonts w:ascii="Times New Roman" w:eastAsia="Times New Roman" w:hAnsi="Times New Roman" w:cs="Times New Roman"/>
          <w:b/>
          <w:sz w:val="28"/>
          <w:szCs w:val="24"/>
        </w:rPr>
        <w:t>ти образовательных услуг на 2021</w:t>
      </w:r>
      <w:r w:rsidRPr="00273D96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С целью реализации профессиональной программы п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одготовки водителей ТС категории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«В» в 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АНО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ДПО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 xml:space="preserve"> Автошколе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СВЕТОФОР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», руководствуясь Законом РФ «Об образовании в РФ» от 29.12.2012 №273-ФЗ, Приказом Министерства образования и науки Российской Федерации (</w:t>
      </w:r>
      <w:proofErr w:type="spellStart"/>
      <w:r w:rsidRPr="00273D96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России) от 26.12.2013г. №1408 Об утверждении примерных программ профессионального обучения водителей ТС соответствующих категорий и подкатегорий, Постановлением Правительства РФ от 15.08.2013г. №706 «Об утверждении Правил оказания платных образовательных услуг», Уставом 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АНО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ДПО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 xml:space="preserve"> Автошколы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СВЕТОФОР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ПРИКАЗЫВАЮ: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1. Устан</w:t>
      </w:r>
      <w:r w:rsidR="00C94A9B">
        <w:rPr>
          <w:rFonts w:ascii="Times New Roman" w:eastAsia="Times New Roman" w:hAnsi="Times New Roman" w:cs="Times New Roman"/>
          <w:sz w:val="28"/>
          <w:szCs w:val="24"/>
        </w:rPr>
        <w:t>овить стоимость обучения на 2021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год по образовательной программе профессиональной подготовки водителей транспортных средств категории «В» (</w:t>
      </w:r>
      <w:r w:rsidR="00C94A9B">
        <w:rPr>
          <w:rFonts w:ascii="Times New Roman" w:eastAsia="Times New Roman" w:hAnsi="Times New Roman" w:cs="Times New Roman"/>
          <w:sz w:val="28"/>
          <w:szCs w:val="24"/>
        </w:rPr>
        <w:t>с механической трансмиссией) 23100 (двадцать три тысячи сто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рублей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Start"/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94A9B">
        <w:rPr>
          <w:rFonts w:ascii="Times New Roman" w:eastAsia="Times New Roman" w:hAnsi="Times New Roman" w:cs="Times New Roman"/>
          <w:sz w:val="28"/>
          <w:szCs w:val="24"/>
        </w:rPr>
        <w:t>)</w:t>
      </w:r>
      <w:proofErr w:type="gramEnd"/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2. Ознакомить лиц, в части их касающейся.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3. Контроль выполнения приказа оставляю за собой.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73D96">
        <w:rPr>
          <w:rFonts w:ascii="Times New Roman" w:eastAsia="Times New Roman" w:hAnsi="Times New Roman" w:cs="Times New Roman"/>
          <w:b/>
          <w:sz w:val="28"/>
          <w:szCs w:val="24"/>
        </w:rPr>
        <w:t>Основание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1.П.1 ст101 Закона РФ «Об образовании в РФ» от 29.12.2012 №273-ФЗ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>2.Постановление Правительства РФ от 15.08.2013г. №706 «Об утверждении 3.Правил оказания платных образовательных услуг»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3D96">
        <w:rPr>
          <w:rFonts w:ascii="Times New Roman" w:eastAsia="Times New Roman" w:hAnsi="Times New Roman" w:cs="Times New Roman"/>
          <w:sz w:val="28"/>
          <w:szCs w:val="24"/>
        </w:rPr>
        <w:t xml:space="preserve">Уставом 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 xml:space="preserve">АНО 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ДПО</w:t>
      </w:r>
      <w:r w:rsidR="00936056">
        <w:rPr>
          <w:rFonts w:ascii="Times New Roman" w:eastAsia="Times New Roman" w:hAnsi="Times New Roman" w:cs="Times New Roman"/>
          <w:sz w:val="28"/>
          <w:szCs w:val="24"/>
        </w:rPr>
        <w:t xml:space="preserve"> Автошколы «СВЕТОФОР</w:t>
      </w:r>
      <w:r w:rsidRPr="00273D96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273D96" w:rsidRPr="00273D96" w:rsidRDefault="00273D96" w:rsidP="00273D96">
      <w:pPr>
        <w:tabs>
          <w:tab w:val="left" w:pos="661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273D96" w:rsidRPr="00273D96" w:rsidRDefault="00273D96" w:rsidP="00273D96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2"/>
        </w:rPr>
      </w:pPr>
    </w:p>
    <w:p w:rsidR="00273D96" w:rsidRPr="00273D96" w:rsidRDefault="00273D96" w:rsidP="00273D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D96" w:rsidRPr="00273D96" w:rsidRDefault="00C94A9B" w:rsidP="00273D9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АНО ДПО «Автошкола СВЕТОФОР</w:t>
      </w:r>
      <w:r w:rsidR="00273D96" w:rsidRPr="00273D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D96" w:rsidRPr="00273D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Артюшин И.А</w:t>
      </w:r>
      <w:r w:rsidR="00273D96" w:rsidRPr="00273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DEF" w:rsidRPr="00273D96" w:rsidRDefault="005B1DEF" w:rsidP="00273D96"/>
    <w:sectPr w:rsidR="005B1DEF" w:rsidRPr="00273D96" w:rsidSect="008300F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60"/>
    <w:multiLevelType w:val="hybridMultilevel"/>
    <w:tmpl w:val="F6D4CD7C"/>
    <w:lvl w:ilvl="0" w:tplc="B740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81443"/>
    <w:multiLevelType w:val="hybridMultilevel"/>
    <w:tmpl w:val="D4E0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AAA"/>
    <w:multiLevelType w:val="hybridMultilevel"/>
    <w:tmpl w:val="FF8AF624"/>
    <w:lvl w:ilvl="0" w:tplc="7AE4E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6B"/>
    <w:rsid w:val="000A0072"/>
    <w:rsid w:val="000D353C"/>
    <w:rsid w:val="000E582C"/>
    <w:rsid w:val="000F2E34"/>
    <w:rsid w:val="000F42F3"/>
    <w:rsid w:val="001579B6"/>
    <w:rsid w:val="0016346B"/>
    <w:rsid w:val="00273D96"/>
    <w:rsid w:val="00292A8B"/>
    <w:rsid w:val="003A0C23"/>
    <w:rsid w:val="003A3D07"/>
    <w:rsid w:val="003F252D"/>
    <w:rsid w:val="00417EA2"/>
    <w:rsid w:val="00430C6B"/>
    <w:rsid w:val="00444095"/>
    <w:rsid w:val="004A4715"/>
    <w:rsid w:val="004C14C5"/>
    <w:rsid w:val="004C2D2A"/>
    <w:rsid w:val="00521570"/>
    <w:rsid w:val="00581F1B"/>
    <w:rsid w:val="005B1DEF"/>
    <w:rsid w:val="005F2C31"/>
    <w:rsid w:val="006F1A39"/>
    <w:rsid w:val="006F3F3F"/>
    <w:rsid w:val="00722786"/>
    <w:rsid w:val="0075577B"/>
    <w:rsid w:val="00756BF2"/>
    <w:rsid w:val="0078219D"/>
    <w:rsid w:val="008300FB"/>
    <w:rsid w:val="00875C6D"/>
    <w:rsid w:val="008C5C4B"/>
    <w:rsid w:val="008F65D0"/>
    <w:rsid w:val="00936056"/>
    <w:rsid w:val="00946A61"/>
    <w:rsid w:val="00991CD5"/>
    <w:rsid w:val="00992CF1"/>
    <w:rsid w:val="00A16973"/>
    <w:rsid w:val="00A360BF"/>
    <w:rsid w:val="00A42D08"/>
    <w:rsid w:val="00A95CCA"/>
    <w:rsid w:val="00B0433E"/>
    <w:rsid w:val="00B213B5"/>
    <w:rsid w:val="00B824DC"/>
    <w:rsid w:val="00B92E15"/>
    <w:rsid w:val="00BE7B58"/>
    <w:rsid w:val="00BF70EB"/>
    <w:rsid w:val="00C772C4"/>
    <w:rsid w:val="00C94A9B"/>
    <w:rsid w:val="00D44987"/>
    <w:rsid w:val="00DA4996"/>
    <w:rsid w:val="00E0126C"/>
    <w:rsid w:val="00E35CF9"/>
    <w:rsid w:val="00E86408"/>
    <w:rsid w:val="00EB3195"/>
    <w:rsid w:val="00ED20D6"/>
    <w:rsid w:val="00F02116"/>
    <w:rsid w:val="00F02C52"/>
    <w:rsid w:val="00F11A5C"/>
    <w:rsid w:val="00F1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73D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A5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73D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Teacher</cp:lastModifiedBy>
  <cp:revision>2</cp:revision>
  <cp:lastPrinted>2018-05-17T07:39:00Z</cp:lastPrinted>
  <dcterms:created xsi:type="dcterms:W3CDTF">2021-03-15T09:06:00Z</dcterms:created>
  <dcterms:modified xsi:type="dcterms:W3CDTF">2021-03-15T09:06:00Z</dcterms:modified>
</cp:coreProperties>
</file>