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1722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1A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5pt;width:48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lr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PE9AZI3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"/>
            </w:pict>
          </mc:Fallback>
        </mc:AlternateContent>
      </w:r>
    </w:p>
    <w:p w:rsidR="00180053" w:rsidRPr="00180053" w:rsidRDefault="00180053" w:rsidP="00180053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0053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</w:t>
      </w:r>
      <w:r w:rsidRPr="00180053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180053">
        <w:rPr>
          <w:rFonts w:ascii="Times New Roman" w:eastAsia="Times New Roman" w:hAnsi="Times New Roman" w:cs="Times New Roman"/>
          <w:szCs w:val="24"/>
        </w:rPr>
        <w:t>Приложение № 1</w:t>
      </w:r>
    </w:p>
    <w:p w:rsidR="00180053" w:rsidRPr="00180053" w:rsidRDefault="00180053" w:rsidP="0018005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005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</w:t>
      </w:r>
      <w:r w:rsidRPr="00180053">
        <w:rPr>
          <w:rFonts w:ascii="Times New Roman" w:eastAsia="Times New Roman" w:hAnsi="Times New Roman" w:cs="Times New Roman"/>
          <w:szCs w:val="24"/>
        </w:rPr>
        <w:t xml:space="preserve">       К договору №______________от_____________________________</w:t>
      </w: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80053">
        <w:rPr>
          <w:rFonts w:ascii="Times New Roman" w:eastAsia="Times New Roman" w:hAnsi="Times New Roman" w:cs="Times New Roman"/>
          <w:b/>
          <w:szCs w:val="24"/>
        </w:rPr>
        <w:t>1. Первоначальное обучение вождению.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5"/>
        <w:gridCol w:w="1417"/>
        <w:gridCol w:w="3402"/>
      </w:tblGrid>
      <w:tr w:rsidR="00180053" w:rsidRPr="00180053" w:rsidTr="00180053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№ Занятия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Стоимость 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занятия</w:t>
            </w:r>
          </w:p>
        </w:tc>
      </w:tr>
      <w:tr w:rsidR="00180053" w:rsidRPr="00180053" w:rsidTr="00180053">
        <w:trPr>
          <w:trHeight w:val="2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Посадка, действия органами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360 рублей (триста шестьдесят рублей)</w:t>
            </w:r>
          </w:p>
        </w:tc>
      </w:tr>
      <w:tr w:rsidR="00180053" w:rsidRPr="00180053" w:rsidTr="00180053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6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4"/>
                <w:szCs w:val="24"/>
              </w:rPr>
              <w:t>Движение задним ходом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4"/>
                <w:szCs w:val="24"/>
              </w:rPr>
              <w:t>Движение в ограниченных проездах, сложное маневрирование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4"/>
                <w:szCs w:val="24"/>
              </w:rPr>
              <w:t>Буксировка механического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6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360 рублей (триста шестьдесят рублей)</w:t>
            </w:r>
          </w:p>
        </w:tc>
      </w:tr>
      <w:tr w:rsidR="00180053" w:rsidRPr="00180053" w:rsidTr="0018005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А8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6"/>
                <w:szCs w:val="24"/>
              </w:rPr>
              <w:t>Движение с прицепом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6"/>
                <w:szCs w:val="24"/>
              </w:rPr>
              <w:t>Движение с прицепом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2 часа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360 рублей (триста шестьдесят рублей)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Обучение проводится по желанию обучающегося. Часы могут распределяться на изучение других тем.</w:t>
            </w:r>
          </w:p>
        </w:tc>
      </w:tr>
      <w:tr w:rsidR="00180053" w:rsidRPr="00180053" w:rsidTr="00180053">
        <w:trPr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180053" w:rsidRPr="00180053" w:rsidTr="0018005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Итого:24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Итого: 4140 (четыре тысячи сто сорок рублей)</w:t>
            </w:r>
          </w:p>
        </w:tc>
      </w:tr>
    </w:tbl>
    <w:p w:rsidR="00180053" w:rsidRPr="00180053" w:rsidRDefault="00180053" w:rsidP="0018005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80053">
        <w:rPr>
          <w:rFonts w:ascii="Times New Roman" w:eastAsia="Times New Roman" w:hAnsi="Times New Roman" w:cs="Times New Roman"/>
          <w:b/>
          <w:szCs w:val="24"/>
        </w:rPr>
        <w:t>2. Обучение вождению в условиях дорожного движения.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253"/>
        <w:gridCol w:w="7"/>
        <w:gridCol w:w="1410"/>
        <w:gridCol w:w="3402"/>
      </w:tblGrid>
      <w:tr w:rsidR="00180053" w:rsidRPr="00180053" w:rsidTr="0018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№ Занятия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Тема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Стоимость 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Занятия</w:t>
            </w:r>
          </w:p>
        </w:tc>
      </w:tr>
      <w:tr w:rsidR="00180053" w:rsidRPr="00180053" w:rsidTr="0018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Занятие № Г6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Г8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360 рублей (триста шестьдесят рублей)</w:t>
            </w:r>
          </w:p>
        </w:tc>
      </w:tr>
      <w:tr w:rsidR="00180053" w:rsidRPr="00180053" w:rsidTr="00180053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Г9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510 рублей (пятьсот десять рублей)</w:t>
            </w:r>
          </w:p>
        </w:tc>
      </w:tr>
      <w:tr w:rsidR="00180053" w:rsidRPr="00180053" w:rsidTr="00180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Итого:32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Итого:5460 (пять тысяч четыреста шестьдесят рублей)</w:t>
            </w:r>
          </w:p>
        </w:tc>
      </w:tr>
    </w:tbl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80053" w:rsidRPr="00180053" w:rsidRDefault="00180053" w:rsidP="00180053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4"/>
        </w:rPr>
      </w:pPr>
      <w:r w:rsidRPr="00180053">
        <w:rPr>
          <w:rFonts w:ascii="Times New Roman" w:eastAsia="Times New Roman" w:hAnsi="Times New Roman" w:cs="Times New Roman"/>
          <w:sz w:val="20"/>
          <w:szCs w:val="24"/>
        </w:rPr>
        <w:t>ЗАКАЗЧИК____________________________                   ИСПОЛНИТЕЛЬ_______________________________________</w:t>
      </w:r>
    </w:p>
    <w:p w:rsidR="00180053" w:rsidRPr="00180053" w:rsidRDefault="00180053" w:rsidP="00180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80053">
        <w:rPr>
          <w:rFonts w:ascii="Times New Roman" w:eastAsia="Times New Roman" w:hAnsi="Times New Roman" w:cs="Times New Roman"/>
          <w:sz w:val="20"/>
          <w:szCs w:val="24"/>
        </w:rPr>
        <w:t xml:space="preserve">    Подпись, фамилия инициалы.</w:t>
      </w:r>
    </w:p>
    <w:p w:rsidR="005B1DEF" w:rsidRPr="00180053" w:rsidRDefault="005B1DEF" w:rsidP="00180053"/>
    <w:sectPr w:rsidR="005B1DEF" w:rsidRPr="00180053" w:rsidSect="008300F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5060"/>
    <w:multiLevelType w:val="hybridMultilevel"/>
    <w:tmpl w:val="F6D4CD7C"/>
    <w:lvl w:ilvl="0" w:tplc="B740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81443"/>
    <w:multiLevelType w:val="hybridMultilevel"/>
    <w:tmpl w:val="D4E0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C1AAA"/>
    <w:multiLevelType w:val="hybridMultilevel"/>
    <w:tmpl w:val="FF8AF624"/>
    <w:lvl w:ilvl="0" w:tplc="7AE4E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B"/>
    <w:rsid w:val="000A0072"/>
    <w:rsid w:val="000D353C"/>
    <w:rsid w:val="000E582C"/>
    <w:rsid w:val="000F2E34"/>
    <w:rsid w:val="000F42F3"/>
    <w:rsid w:val="001579B6"/>
    <w:rsid w:val="0016346B"/>
    <w:rsid w:val="00180053"/>
    <w:rsid w:val="00292A8B"/>
    <w:rsid w:val="003A0C23"/>
    <w:rsid w:val="003A3D07"/>
    <w:rsid w:val="003F252D"/>
    <w:rsid w:val="00417EA2"/>
    <w:rsid w:val="00430C6B"/>
    <w:rsid w:val="00444095"/>
    <w:rsid w:val="004A4715"/>
    <w:rsid w:val="004C14C5"/>
    <w:rsid w:val="004C2D2A"/>
    <w:rsid w:val="00521570"/>
    <w:rsid w:val="00581F1B"/>
    <w:rsid w:val="005B1DEF"/>
    <w:rsid w:val="005B572D"/>
    <w:rsid w:val="005F2C31"/>
    <w:rsid w:val="006F1A39"/>
    <w:rsid w:val="006F3F3F"/>
    <w:rsid w:val="00722786"/>
    <w:rsid w:val="0075577B"/>
    <w:rsid w:val="00756BF2"/>
    <w:rsid w:val="0078219D"/>
    <w:rsid w:val="008300FB"/>
    <w:rsid w:val="00875C6D"/>
    <w:rsid w:val="008C5C4B"/>
    <w:rsid w:val="008F65D0"/>
    <w:rsid w:val="00946A61"/>
    <w:rsid w:val="00991CD5"/>
    <w:rsid w:val="00992CF1"/>
    <w:rsid w:val="00A16973"/>
    <w:rsid w:val="00A360BF"/>
    <w:rsid w:val="00A42D08"/>
    <w:rsid w:val="00A95CCA"/>
    <w:rsid w:val="00B0433E"/>
    <w:rsid w:val="00B213B5"/>
    <w:rsid w:val="00B824DC"/>
    <w:rsid w:val="00B92E15"/>
    <w:rsid w:val="00BE7B58"/>
    <w:rsid w:val="00BF70EB"/>
    <w:rsid w:val="00C772C4"/>
    <w:rsid w:val="00D44987"/>
    <w:rsid w:val="00DA4996"/>
    <w:rsid w:val="00E0126C"/>
    <w:rsid w:val="00E35CF9"/>
    <w:rsid w:val="00E86408"/>
    <w:rsid w:val="00EB3195"/>
    <w:rsid w:val="00ED20D6"/>
    <w:rsid w:val="00F02116"/>
    <w:rsid w:val="00F02C52"/>
    <w:rsid w:val="00F11A5C"/>
    <w:rsid w:val="00F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9F93E-1FC8-4163-B1B6-B5868905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800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RePack by SPecialiST</cp:lastModifiedBy>
  <cp:revision>2</cp:revision>
  <cp:lastPrinted>2018-05-17T07:39:00Z</cp:lastPrinted>
  <dcterms:created xsi:type="dcterms:W3CDTF">2018-05-30T10:51:00Z</dcterms:created>
  <dcterms:modified xsi:type="dcterms:W3CDTF">2018-05-30T10:51:00Z</dcterms:modified>
</cp:coreProperties>
</file>